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27B67" w14:textId="77777777" w:rsidR="00E67CE9" w:rsidRDefault="00E67CE9" w:rsidP="0042150F">
      <w:pPr>
        <w:jc w:val="center"/>
      </w:pPr>
      <w:r>
        <w:rPr>
          <w:noProof/>
        </w:rPr>
        <w:drawing>
          <wp:inline distT="0" distB="0" distL="0" distR="0" wp14:anchorId="0E464F46" wp14:editId="3A5BF118">
            <wp:extent cx="1572768" cy="777240"/>
            <wp:effectExtent l="0" t="0" r="889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768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C4C9D" w14:textId="03B718C3" w:rsidR="00E67CE9" w:rsidRPr="00E67CE9" w:rsidRDefault="0042150F" w:rsidP="0042150F">
      <w:pPr>
        <w:jc w:val="center"/>
        <w:rPr>
          <w:sz w:val="32"/>
        </w:rPr>
      </w:pPr>
      <w:r w:rsidRPr="00E67CE9">
        <w:rPr>
          <w:sz w:val="32"/>
        </w:rPr>
        <w:t>Request to Un-enroll</w:t>
      </w:r>
      <w:r w:rsidR="005746A9">
        <w:rPr>
          <w:sz w:val="32"/>
        </w:rPr>
        <w:t xml:space="preserve"> 202</w:t>
      </w:r>
      <w:r w:rsidR="00794DD9">
        <w:rPr>
          <w:sz w:val="32"/>
        </w:rPr>
        <w:t>3</w:t>
      </w:r>
    </w:p>
    <w:p w14:paraId="77941A3E" w14:textId="77777777" w:rsidR="00E67CE9" w:rsidRDefault="0042150F" w:rsidP="0042150F">
      <w:r>
        <w:t>Parent Name: _____________________________________________________________________</w:t>
      </w:r>
    </w:p>
    <w:p w14:paraId="07BFBC6E" w14:textId="77777777" w:rsidR="0042150F" w:rsidRDefault="0042150F" w:rsidP="0042150F">
      <w:r>
        <w:t>Phone Number: ___</w:t>
      </w:r>
      <w:r w:rsidR="00E67CE9">
        <w:t>_______________________</w:t>
      </w:r>
      <w:r w:rsidR="00E67CE9">
        <w:tab/>
      </w:r>
      <w:r w:rsidR="00E67CE9">
        <w:tab/>
      </w:r>
      <w:r w:rsidR="00E67CE9">
        <w:tab/>
        <w:t>Date:_______________________</w:t>
      </w:r>
    </w:p>
    <w:p w14:paraId="61AC7DD5" w14:textId="77777777" w:rsidR="00E67CE9" w:rsidRDefault="00E67CE9" w:rsidP="0042150F">
      <w:r>
        <w:t>Student Name:____________________________________________________________________</w:t>
      </w:r>
    </w:p>
    <w:p w14:paraId="31644539" w14:textId="77777777" w:rsidR="00E67CE9" w:rsidRDefault="00E67CE9" w:rsidP="0042150F">
      <w:r>
        <w:t>Program:_________________________________________________________________________</w:t>
      </w:r>
    </w:p>
    <w:p w14:paraId="6EC0644F" w14:textId="77777777" w:rsidR="00E67CE9" w:rsidRDefault="00E67CE9" w:rsidP="0042150F">
      <w:r>
        <w:t xml:space="preserve">Class Day:_______________________ </w:t>
      </w:r>
      <w:r>
        <w:tab/>
      </w:r>
      <w:r>
        <w:tab/>
        <w:t>Class Time: _______________________________</w:t>
      </w:r>
    </w:p>
    <w:p w14:paraId="65D52B46" w14:textId="77777777" w:rsidR="0042150F" w:rsidRDefault="0042150F" w:rsidP="0042150F">
      <w:r>
        <w:t>Un-enroll Date: ___________________________________________________________________</w:t>
      </w:r>
    </w:p>
    <w:p w14:paraId="3DEA10F2" w14:textId="77777777" w:rsidR="0042150F" w:rsidRDefault="0042150F" w:rsidP="0042150F">
      <w:r>
        <w:t>Reason for Un-enroll: _____________________________________________________________________________________</w:t>
      </w:r>
    </w:p>
    <w:p w14:paraId="5798D8B2" w14:textId="77777777" w:rsidR="0042150F" w:rsidRDefault="0042150F" w:rsidP="0042150F">
      <w:r>
        <w:t>_____________________________________________________________________________________</w:t>
      </w:r>
    </w:p>
    <w:p w14:paraId="1DBE1B21" w14:textId="77777777" w:rsidR="00E67CE9" w:rsidRDefault="0042150F" w:rsidP="0042150F">
      <w:r>
        <w:t>_____________________________________________________________________________________</w:t>
      </w:r>
    </w:p>
    <w:p w14:paraId="37B80925" w14:textId="77777777" w:rsidR="007142A2" w:rsidRDefault="007142A2" w:rsidP="007142A2">
      <w:pPr>
        <w:spacing w:after="0" w:line="240" w:lineRule="auto"/>
      </w:pPr>
    </w:p>
    <w:p w14:paraId="3C7BEB3C" w14:textId="5F9D7C57" w:rsidR="007142A2" w:rsidRPr="007142A2" w:rsidRDefault="007142A2" w:rsidP="007142A2">
      <w:pPr>
        <w:spacing w:after="0" w:line="240" w:lineRule="auto"/>
        <w:rPr>
          <w:i/>
          <w:iCs/>
        </w:rPr>
      </w:pPr>
      <w:r w:rsidRPr="007142A2">
        <w:t>*</w:t>
      </w:r>
      <w:r w:rsidRPr="007142A2">
        <w:rPr>
          <w:i/>
          <w:iCs/>
        </w:rPr>
        <w:t>Please note the following practices and procedures accompanying the un-enroll process.</w:t>
      </w:r>
    </w:p>
    <w:p w14:paraId="78FC337C" w14:textId="77777777" w:rsidR="007142A2" w:rsidRPr="007142A2" w:rsidRDefault="007142A2" w:rsidP="007142A2">
      <w:pPr>
        <w:pStyle w:val="ListParagraph"/>
        <w:numPr>
          <w:ilvl w:val="0"/>
          <w:numId w:val="2"/>
        </w:numPr>
        <w:spacing w:after="0" w:line="240" w:lineRule="auto"/>
      </w:pPr>
      <w:r w:rsidRPr="007142A2">
        <w:t xml:space="preserve">I understand that un-enrolling my student forfeits his/her spot in class and if we wish to re-enroll, we are not guaranteed a spot in the same class. </w:t>
      </w:r>
    </w:p>
    <w:p w14:paraId="7E502251" w14:textId="66EF6CC4" w:rsidR="007142A2" w:rsidRPr="007142A2" w:rsidRDefault="007142A2" w:rsidP="007142A2">
      <w:pPr>
        <w:pStyle w:val="ListParagraph"/>
        <w:numPr>
          <w:ilvl w:val="0"/>
          <w:numId w:val="2"/>
        </w:numPr>
        <w:spacing w:after="160" w:line="259" w:lineRule="auto"/>
      </w:pPr>
      <w:r w:rsidRPr="007142A2">
        <w:t xml:space="preserve">I understand that un-enrolling on or after the request to un-enroll date of each session but by the </w:t>
      </w:r>
      <w:r w:rsidR="00674847">
        <w:t>tuition due</w:t>
      </w:r>
      <w:r w:rsidRPr="007142A2">
        <w:t xml:space="preserve"> date of each session will result in an in-house account credit available to use when choosing to re-enroll.</w:t>
      </w:r>
    </w:p>
    <w:p w14:paraId="63416A72" w14:textId="66848FE5" w:rsidR="007142A2" w:rsidRDefault="007142A2" w:rsidP="007142A2">
      <w:pPr>
        <w:pStyle w:val="ListParagraph"/>
        <w:numPr>
          <w:ilvl w:val="0"/>
          <w:numId w:val="2"/>
        </w:numPr>
        <w:spacing w:after="160" w:line="259" w:lineRule="auto"/>
      </w:pPr>
      <w:r w:rsidRPr="007142A2">
        <w:t xml:space="preserve">I understand that un-enrolling after the </w:t>
      </w:r>
      <w:r w:rsidR="00674847">
        <w:t>tuition due</w:t>
      </w:r>
      <w:r w:rsidRPr="007142A2">
        <w:t xml:space="preserve"> date of each session will result in auto-pay charges which can only be applied to the following session.</w:t>
      </w:r>
    </w:p>
    <w:p w14:paraId="38154B92" w14:textId="087FBD97" w:rsidR="007142A2" w:rsidRDefault="007142A2" w:rsidP="007142A2">
      <w:pPr>
        <w:spacing w:after="160" w:line="259" w:lineRule="auto"/>
      </w:pPr>
    </w:p>
    <w:p w14:paraId="65BC9252" w14:textId="04A17CF7" w:rsidR="00C01AD4" w:rsidRDefault="00C01AD4" w:rsidP="0042150F">
      <w:r>
        <w:t>Signature: ____________________________________________</w:t>
      </w:r>
      <w:r w:rsidR="004B1473">
        <w:t>______________________________</w:t>
      </w:r>
    </w:p>
    <w:p w14:paraId="4535D989" w14:textId="4243B1E6" w:rsidR="00794DD9" w:rsidRDefault="00794DD9" w:rsidP="0042150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F72EF6" wp14:editId="3C6ED675">
                <wp:simplePos x="0" y="0"/>
                <wp:positionH relativeFrom="column">
                  <wp:posOffset>-809625</wp:posOffset>
                </wp:positionH>
                <wp:positionV relativeFrom="paragraph">
                  <wp:posOffset>245110</wp:posOffset>
                </wp:positionV>
                <wp:extent cx="7543800" cy="28575"/>
                <wp:effectExtent l="38100" t="38100" r="76200" b="857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AAD320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75pt,19.3pt" to="530.2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6B45B977" w14:textId="730BE475" w:rsidR="00794DD9" w:rsidRDefault="00794DD9" w:rsidP="0042150F">
      <w:r>
        <w:t>For Office Use:</w:t>
      </w:r>
    </w:p>
    <w:p w14:paraId="2A485C68" w14:textId="4E7D3187" w:rsidR="00794DD9" w:rsidRDefault="00794DD9" w:rsidP="0042150F">
      <w:r>
        <w:t xml:space="preserve">Entered in </w:t>
      </w:r>
      <w:proofErr w:type="spellStart"/>
      <w:proofErr w:type="gramStart"/>
      <w:r>
        <w:t>iClass</w:t>
      </w:r>
      <w:proofErr w:type="spellEnd"/>
      <w:r>
        <w:t>:_</w:t>
      </w:r>
      <w:proofErr w:type="gramEnd"/>
      <w:r>
        <w:t>_____________________________________</w:t>
      </w:r>
    </w:p>
    <w:p w14:paraId="7BBFCF77" w14:textId="381842DF" w:rsidR="00794DD9" w:rsidRDefault="00794DD9" w:rsidP="0042150F">
      <w:r>
        <w:t xml:space="preserve">Waitlist </w:t>
      </w:r>
      <w:proofErr w:type="gramStart"/>
      <w:r>
        <w:t>Notified:_</w:t>
      </w:r>
      <w:proofErr w:type="gramEnd"/>
      <w:r>
        <w:t>_____________________________________</w:t>
      </w:r>
    </w:p>
    <w:sectPr w:rsidR="00794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97444"/>
    <w:multiLevelType w:val="hybridMultilevel"/>
    <w:tmpl w:val="BBFE97C0"/>
    <w:lvl w:ilvl="0" w:tplc="618247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517A9"/>
    <w:multiLevelType w:val="hybridMultilevel"/>
    <w:tmpl w:val="464E89F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594699526">
    <w:abstractNumId w:val="0"/>
  </w:num>
  <w:num w:numId="2" w16cid:durableId="1816605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0F"/>
    <w:rsid w:val="00033116"/>
    <w:rsid w:val="00037D4A"/>
    <w:rsid w:val="000C76C7"/>
    <w:rsid w:val="00110778"/>
    <w:rsid w:val="001C5995"/>
    <w:rsid w:val="00417297"/>
    <w:rsid w:val="0042150F"/>
    <w:rsid w:val="004B1473"/>
    <w:rsid w:val="00514EAB"/>
    <w:rsid w:val="005746A9"/>
    <w:rsid w:val="00674847"/>
    <w:rsid w:val="007142A2"/>
    <w:rsid w:val="00794DD9"/>
    <w:rsid w:val="009D75A8"/>
    <w:rsid w:val="00A013FD"/>
    <w:rsid w:val="00A25308"/>
    <w:rsid w:val="00AE1B66"/>
    <w:rsid w:val="00C01AD4"/>
    <w:rsid w:val="00D037C6"/>
    <w:rsid w:val="00E67CE9"/>
    <w:rsid w:val="00FD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D92C9"/>
  <w15:docId w15:val="{68A0909F-D0B3-4D81-82BE-CCBED3EB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C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4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secretarial</dc:creator>
  <cp:lastModifiedBy>David Cole</cp:lastModifiedBy>
  <cp:revision>3</cp:revision>
  <cp:lastPrinted>2022-10-20T14:33:00Z</cp:lastPrinted>
  <dcterms:created xsi:type="dcterms:W3CDTF">2022-10-20T14:33:00Z</dcterms:created>
  <dcterms:modified xsi:type="dcterms:W3CDTF">2022-10-20T14:37:00Z</dcterms:modified>
</cp:coreProperties>
</file>